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11D0" w14:textId="77777777" w:rsidR="00D60CBD" w:rsidRDefault="0073229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Título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  <w:highlight w:val="white"/>
        </w:rPr>
        <w:t>O título deve conter, no máximo, 200 caracteres com espaços, e não pode ser sublinhado. É permitido o uso do itálico apenas para grafias de palavras estrangeiras.)</w:t>
      </w:r>
    </w:p>
    <w:p w14:paraId="48204E20" w14:textId="77777777" w:rsidR="00D60CBD" w:rsidRDefault="0073229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Subtítulo </w:t>
      </w:r>
      <w:r>
        <w:rPr>
          <w:rFonts w:ascii="Arial" w:eastAsia="Arial" w:hAnsi="Arial" w:cs="Arial"/>
          <w:sz w:val="24"/>
          <w:szCs w:val="24"/>
        </w:rPr>
        <w:t>(se houver)</w:t>
      </w:r>
    </w:p>
    <w:p w14:paraId="1A61FB3E" w14:textId="77777777" w:rsidR="00D60CBD" w:rsidRDefault="00D60CBD">
      <w:pPr>
        <w:jc w:val="center"/>
        <w:rPr>
          <w:rFonts w:ascii="Arial" w:eastAsia="Arial" w:hAnsi="Arial" w:cs="Arial"/>
          <w:sz w:val="28"/>
          <w:szCs w:val="28"/>
        </w:rPr>
      </w:pPr>
    </w:p>
    <w:p w14:paraId="3BF0364A" w14:textId="77777777" w:rsidR="00D60CBD" w:rsidRDefault="0073229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em inglês</w:t>
      </w:r>
    </w:p>
    <w:p w14:paraId="095F9AA4" w14:textId="77777777" w:rsidR="00D60CBD" w:rsidRDefault="0073229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Título em espanhol</w:t>
      </w:r>
    </w:p>
    <w:p w14:paraId="33BC2C51" w14:textId="77777777" w:rsidR="00D60CBD" w:rsidRDefault="0073229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4"/>
          <w:szCs w:val="24"/>
          <w:highlight w:val="white"/>
        </w:rPr>
        <w:t>(os títulos em língua estrangeira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devem ser traduzidos e preceder os respectivos resumos. É necessário inserir o título seguido do subtítulo, se houver)</w:t>
      </w:r>
    </w:p>
    <w:p w14:paraId="54FCF5BE" w14:textId="77777777" w:rsidR="00D60CBD" w:rsidRDefault="00732298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Autor/a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</w:p>
    <w:p w14:paraId="076C5D75" w14:textId="77777777" w:rsidR="00D60CBD" w:rsidRDefault="00732298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Autor/a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</w:p>
    <w:p w14:paraId="634A0667" w14:textId="77777777" w:rsidR="00D60CBD" w:rsidRDefault="00732298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Autor/a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</w:p>
    <w:p w14:paraId="29E48066" w14:textId="77777777" w:rsidR="00D60CBD" w:rsidRDefault="00D60CBD">
      <w:pPr>
        <w:jc w:val="left"/>
        <w:rPr>
          <w:rFonts w:ascii="Arial" w:eastAsia="Arial" w:hAnsi="Arial" w:cs="Arial"/>
          <w:sz w:val="24"/>
          <w:szCs w:val="24"/>
        </w:rPr>
      </w:pPr>
    </w:p>
    <w:p w14:paraId="3E1EA0DF" w14:textId="56DDE3FF" w:rsidR="00D60CBD" w:rsidRPr="00733521" w:rsidRDefault="00732298" w:rsidP="00733521">
      <w:pPr>
        <w:spacing w:line="240" w:lineRule="auto"/>
        <w:rPr>
          <w:rFonts w:ascii="Arial" w:eastAsia="Arial" w:hAnsi="Arial" w:cs="Arial"/>
          <w:sz w:val="20"/>
          <w:szCs w:val="20"/>
        </w:rPr>
      </w:pPr>
      <w:r w:rsidRPr="00733521">
        <w:rPr>
          <w:rFonts w:ascii="Arial" w:eastAsia="Arial" w:hAnsi="Arial" w:cs="Arial"/>
          <w:b/>
          <w:sz w:val="20"/>
          <w:szCs w:val="20"/>
        </w:rPr>
        <w:t>RESUMO:</w:t>
      </w:r>
      <w:r w:rsidRPr="00733521">
        <w:rPr>
          <w:rFonts w:ascii="Arial" w:eastAsia="Arial" w:hAnsi="Arial" w:cs="Arial"/>
          <w:sz w:val="20"/>
          <w:szCs w:val="20"/>
        </w:rPr>
        <w:t xml:space="preserve"> O texto deve conter um resumo do conteúdo que será abordado no artigo, conceitos e referenciais u</w:t>
      </w:r>
      <w:r w:rsidRPr="00733521">
        <w:rPr>
          <w:rFonts w:ascii="Arial" w:eastAsia="Arial" w:hAnsi="Arial" w:cs="Arial"/>
          <w:sz w:val="20"/>
          <w:szCs w:val="20"/>
        </w:rPr>
        <w:t>tilizados</w:t>
      </w:r>
      <w:r w:rsidR="00733521" w:rsidRPr="00733521">
        <w:rPr>
          <w:rFonts w:ascii="Arial" w:eastAsia="Arial" w:hAnsi="Arial" w:cs="Arial"/>
          <w:sz w:val="20"/>
          <w:szCs w:val="20"/>
        </w:rPr>
        <w:t>.</w:t>
      </w:r>
      <w:r w:rsidR="00346304">
        <w:rPr>
          <w:rFonts w:ascii="Arial" w:eastAsia="Arial" w:hAnsi="Arial" w:cs="Arial"/>
          <w:sz w:val="20"/>
          <w:szCs w:val="20"/>
        </w:rPr>
        <w:t xml:space="preserve"> </w:t>
      </w:r>
      <w:r w:rsidR="00733521" w:rsidRPr="00733521">
        <w:rPr>
          <w:rFonts w:ascii="Arial" w:eastAsia="Arial" w:hAnsi="Arial" w:cs="Arial"/>
          <w:sz w:val="20"/>
          <w:szCs w:val="20"/>
        </w:rPr>
        <w:t>D</w:t>
      </w:r>
      <w:r w:rsidR="00733521" w:rsidRPr="00733521">
        <w:rPr>
          <w:rFonts w:ascii="Arial" w:hAnsi="Arial" w:cs="Arial"/>
          <w:sz w:val="20"/>
          <w:szCs w:val="20"/>
          <w:shd w:val="clear" w:color="auto" w:fill="FFFFFF"/>
        </w:rPr>
        <w:t>eve ter entre 10 e 20 linhas</w:t>
      </w:r>
      <w:r w:rsidR="00733521" w:rsidRPr="00733521">
        <w:rPr>
          <w:rFonts w:ascii="Arial" w:hAnsi="Arial" w:cs="Arial"/>
          <w:sz w:val="20"/>
          <w:szCs w:val="20"/>
          <w:shd w:val="clear" w:color="auto" w:fill="FFFFFF"/>
        </w:rPr>
        <w:t xml:space="preserve"> e estar</w:t>
      </w:r>
      <w:r w:rsidR="00733521" w:rsidRPr="00733521">
        <w:rPr>
          <w:rFonts w:ascii="Arial" w:hAnsi="Arial" w:cs="Arial"/>
          <w:sz w:val="20"/>
          <w:szCs w:val="20"/>
          <w:shd w:val="clear" w:color="auto" w:fill="FFFFFF"/>
        </w:rPr>
        <w:t xml:space="preserve"> disposto em um único parágrafo, fonte Arial, tamanho 10, alinhamento justificado, espaço entrelinhas simples, sem espaço antes ou depois do parágrafo. Além disso, é preciso separar o resumo das palavras-chave por uma linha em branco.</w:t>
      </w:r>
    </w:p>
    <w:p w14:paraId="380E605B" w14:textId="77777777" w:rsidR="00D60CBD" w:rsidRDefault="00D60CBD">
      <w:pPr>
        <w:jc w:val="left"/>
        <w:rPr>
          <w:rFonts w:ascii="Arial" w:eastAsia="Arial" w:hAnsi="Arial" w:cs="Arial"/>
          <w:sz w:val="20"/>
          <w:szCs w:val="20"/>
        </w:rPr>
      </w:pPr>
    </w:p>
    <w:p w14:paraId="1A9358A1" w14:textId="77777777" w:rsidR="00D60CBD" w:rsidRDefault="00732298">
      <w:pPr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PALAVRAS-CHAVE: PALAVRA 1; PALAVRA 2; PALAVRA 3; PALAVRA 4; PALAVRA 5.</w:t>
      </w:r>
    </w:p>
    <w:p w14:paraId="21BBDC9A" w14:textId="77777777" w:rsidR="00D60CBD" w:rsidRDefault="00732298">
      <w:pPr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(Aqui deve conter palavras relacionadas ao assunto do artigo, visando facilitar a busca e pesquisa do mesmo pelo público-alvo)</w:t>
      </w:r>
    </w:p>
    <w:p w14:paraId="3F0AB7B1" w14:textId="77777777" w:rsidR="00D60CBD" w:rsidRDefault="00D60CBD">
      <w:pPr>
        <w:jc w:val="left"/>
        <w:rPr>
          <w:rFonts w:ascii="Arial" w:eastAsia="Arial" w:hAnsi="Arial" w:cs="Arial"/>
          <w:sz w:val="20"/>
          <w:szCs w:val="20"/>
        </w:rPr>
      </w:pPr>
    </w:p>
    <w:p w14:paraId="1935E08A" w14:textId="77777777" w:rsidR="00D60CBD" w:rsidRDefault="00732298">
      <w:pPr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ABSTRACT:</w:t>
      </w:r>
      <w:r>
        <w:rPr>
          <w:rFonts w:ascii="Arial" w:eastAsia="Arial" w:hAnsi="Arial" w:cs="Arial"/>
          <w:sz w:val="20"/>
          <w:szCs w:val="20"/>
        </w:rPr>
        <w:t xml:space="preserve"> aqui deverá conter a tradução em inglês do resumo original, seguindo o mesmo padrão.</w:t>
      </w:r>
    </w:p>
    <w:p w14:paraId="42F3BC70" w14:textId="77777777" w:rsidR="00D60CBD" w:rsidRDefault="00D60CBD">
      <w:pPr>
        <w:jc w:val="left"/>
        <w:rPr>
          <w:rFonts w:ascii="Arial" w:eastAsia="Arial" w:hAnsi="Arial" w:cs="Arial"/>
          <w:sz w:val="20"/>
          <w:szCs w:val="20"/>
        </w:rPr>
      </w:pPr>
    </w:p>
    <w:p w14:paraId="1B90F845" w14:textId="77777777" w:rsidR="00D60CBD" w:rsidRDefault="00732298">
      <w:pPr>
        <w:jc w:val="lef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KEY-WORDS: WORD 1; WORD 2; WORD </w:t>
      </w:r>
      <w:r>
        <w:rPr>
          <w:rFonts w:ascii="Arial" w:eastAsia="Arial" w:hAnsi="Arial" w:cs="Arial"/>
          <w:b/>
          <w:sz w:val="20"/>
          <w:szCs w:val="20"/>
        </w:rPr>
        <w:t>3; WORD 4; WORD 5.</w:t>
      </w:r>
    </w:p>
    <w:p w14:paraId="239131E8" w14:textId="77777777" w:rsidR="00D60CBD" w:rsidRDefault="00D60CBD">
      <w:pPr>
        <w:rPr>
          <w:rFonts w:ascii="Arial" w:eastAsia="Arial" w:hAnsi="Arial" w:cs="Arial"/>
          <w:b/>
          <w:sz w:val="20"/>
          <w:szCs w:val="20"/>
        </w:rPr>
      </w:pPr>
    </w:p>
    <w:p w14:paraId="143445A9" w14:textId="77777777" w:rsidR="00D60CBD" w:rsidRDefault="007322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RESUMEN: </w:t>
      </w:r>
      <w:r>
        <w:rPr>
          <w:rFonts w:ascii="Arial" w:eastAsia="Arial" w:hAnsi="Arial" w:cs="Arial"/>
          <w:sz w:val="20"/>
          <w:szCs w:val="20"/>
        </w:rPr>
        <w:t>aqui deverá conter a tradução em espanhol do resumo original, seguindo o mesmo padrão.</w:t>
      </w:r>
    </w:p>
    <w:p w14:paraId="34611699" w14:textId="77777777" w:rsidR="00D60CBD" w:rsidRDefault="00D60CBD">
      <w:pPr>
        <w:rPr>
          <w:rFonts w:ascii="Arial" w:eastAsia="Arial" w:hAnsi="Arial" w:cs="Arial"/>
          <w:sz w:val="20"/>
          <w:szCs w:val="20"/>
        </w:rPr>
      </w:pPr>
    </w:p>
    <w:p w14:paraId="0BACB9E3" w14:textId="77777777" w:rsidR="00D60CBD" w:rsidRDefault="0073229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PALABRAS-CLAVE: PALABRA 1; PALABRA 2; PALABRA 3; PALABRA 4; PALABRA 5.</w:t>
      </w:r>
    </w:p>
    <w:p w14:paraId="7C63E5D2" w14:textId="77777777" w:rsidR="00D60CBD" w:rsidRDefault="00732298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3752898D" w14:textId="7986D6AB" w:rsidR="008D6C54" w:rsidRPr="008D6C54" w:rsidRDefault="008D6C54" w:rsidP="008D6C54">
      <w:pPr>
        <w:ind w:firstLine="720"/>
        <w:rPr>
          <w:rFonts w:ascii="Arial" w:eastAsia="Arial" w:hAnsi="Arial" w:cs="Arial"/>
          <w:b/>
          <w:sz w:val="24"/>
          <w:szCs w:val="24"/>
        </w:rPr>
      </w:pPr>
      <w:r w:rsidRPr="008D6C54">
        <w:rPr>
          <w:rFonts w:ascii="Arial" w:hAnsi="Arial" w:cs="Arial"/>
          <w:sz w:val="24"/>
          <w:szCs w:val="24"/>
          <w:shd w:val="clear" w:color="auto" w:fill="FFFFFF"/>
        </w:rPr>
        <w:lastRenderedPageBreak/>
        <w:t>O texto deve ser iniciado logo após o tópico anterior.</w:t>
      </w:r>
    </w:p>
    <w:p w14:paraId="1F749783" w14:textId="26E4EC86" w:rsidR="00D60CBD" w:rsidRDefault="0073229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Subtítulos</w:t>
      </w:r>
      <w:r>
        <w:rPr>
          <w:rFonts w:ascii="Arial" w:eastAsia="Arial" w:hAnsi="Arial" w:cs="Arial"/>
          <w:sz w:val="24"/>
          <w:szCs w:val="24"/>
        </w:rPr>
        <w:t>, quando houver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(tamanho 12, em negrito, em caixa alta e</w:t>
      </w:r>
      <w:r>
        <w:rPr>
          <w:rFonts w:ascii="Arial" w:eastAsia="Arial" w:hAnsi="Arial" w:cs="Arial"/>
          <w:sz w:val="24"/>
          <w:szCs w:val="24"/>
        </w:rPr>
        <w:t xml:space="preserve"> baixa, alinhamento justificado, espaço entrelinhas de 1,5, espaçamento de 0pt antes e depois)</w:t>
      </w:r>
    </w:p>
    <w:p w14:paraId="56E5378F" w14:textId="77777777" w:rsidR="00D60CBD" w:rsidRDefault="00732298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corpo do texto deve seguir o formato de tamanho 12, estilo normal, texto em caixa alta e baixa, alinhamento justificado, espaço entrelinhas 1,5, com espaço de 0pt antes e depois do parágrafo e com recuo de parágrafo de 1,25cm na primeira linha. Aqui deve</w:t>
      </w:r>
      <w:r>
        <w:rPr>
          <w:rFonts w:ascii="Arial" w:eastAsia="Arial" w:hAnsi="Arial" w:cs="Arial"/>
          <w:sz w:val="24"/>
          <w:szCs w:val="24"/>
        </w:rPr>
        <w:t>rá conter o texto do artigo. Citações diretas de até três linhas deverão estar no meio do texto, entre aspas com referência (AUTOR, ano, p.) e manter a formatação padrão do corpo do texto.</w:t>
      </w:r>
    </w:p>
    <w:p w14:paraId="329140EB" w14:textId="77777777" w:rsidR="00D60CBD" w:rsidRDefault="00732298">
      <w:pPr>
        <w:spacing w:line="240" w:lineRule="auto"/>
        <w:ind w:left="28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Citações com mais de três linhas deverão ter recuo de 4cm da margem</w:t>
      </w:r>
      <w:r>
        <w:rPr>
          <w:rFonts w:ascii="Arial" w:eastAsia="Arial" w:hAnsi="Arial" w:cs="Arial"/>
          <w:sz w:val="20"/>
          <w:szCs w:val="20"/>
        </w:rPr>
        <w:t xml:space="preserve"> esquerda, tamanho 10, estilo normal, texto em caixa alta e baixa, alinhamento justificado, espaço entrelinhas simples, sem espaço antes e depois do parágrafo e sem recuo de parágrafo na primeira linha (AUTOR, ano, p.).</w:t>
      </w:r>
    </w:p>
    <w:p w14:paraId="0974344B" w14:textId="77777777" w:rsidR="00D60CBD" w:rsidRDefault="00D60CBD">
      <w:pPr>
        <w:spacing w:line="240" w:lineRule="auto"/>
        <w:ind w:left="2832"/>
        <w:rPr>
          <w:rFonts w:ascii="Arial" w:eastAsia="Arial" w:hAnsi="Arial" w:cs="Arial"/>
          <w:sz w:val="24"/>
          <w:szCs w:val="24"/>
        </w:rPr>
      </w:pPr>
    </w:p>
    <w:p w14:paraId="4A06C835" w14:textId="77777777" w:rsidR="00D60CBD" w:rsidRDefault="00732298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maiores detalhes sobre citaçõe</w:t>
      </w:r>
      <w:r>
        <w:rPr>
          <w:rFonts w:ascii="Arial" w:eastAsia="Arial" w:hAnsi="Arial" w:cs="Arial"/>
          <w:sz w:val="24"/>
          <w:szCs w:val="24"/>
        </w:rPr>
        <w:t>s em documentos científicos, consultar a ABNT NBR 10520.</w:t>
      </w:r>
    </w:p>
    <w:p w14:paraId="013B847B" w14:textId="77777777" w:rsidR="00D60CBD" w:rsidRDefault="00D60CBD">
      <w:pPr>
        <w:rPr>
          <w:rFonts w:ascii="Arial" w:eastAsia="Arial" w:hAnsi="Arial" w:cs="Arial"/>
          <w:sz w:val="24"/>
          <w:szCs w:val="24"/>
        </w:rPr>
      </w:pPr>
    </w:p>
    <w:p w14:paraId="63561363" w14:textId="77777777" w:rsidR="00D60CBD" w:rsidRDefault="0073229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Imagens</w:t>
      </w:r>
    </w:p>
    <w:p w14:paraId="78329959" w14:textId="77777777" w:rsidR="00D60CBD" w:rsidRDefault="00732298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permitidas no máximo 10 imagens, coloridas ou em preto e branco, formato, jpg, .png, ou .gif, com resolução mínima de 300 dpi. Estas devem estar dispostas no corpo do texto, com legendas</w:t>
      </w:r>
      <w:r>
        <w:rPr>
          <w:rFonts w:ascii="Arial" w:eastAsia="Arial" w:hAnsi="Arial" w:cs="Arial"/>
          <w:sz w:val="24"/>
          <w:szCs w:val="24"/>
        </w:rPr>
        <w:t xml:space="preserve"> (Arial, tamanho 10, alinhamento centralizado, entrelinhas simples) logo abaixo das imagens, no seguinte padrão: Fig. (número em ordem crescente), autor, título em itálico, ano, fonte. Deve-se descrever a técnica, as dimensões em cm, a localização (nome de</w:t>
      </w:r>
      <w:r>
        <w:rPr>
          <w:rFonts w:ascii="Arial" w:eastAsia="Arial" w:hAnsi="Arial" w:cs="Arial"/>
          <w:sz w:val="24"/>
          <w:szCs w:val="24"/>
        </w:rPr>
        <w:t xml:space="preserve"> museu, coleção etc., se houver) e a cidade (se houver). Cada imagem deve ser precedida por uma linha em branco. Abaixo da legenda, é preciso inserir também uma linha em branco. </w:t>
      </w:r>
    </w:p>
    <w:p w14:paraId="4831F593" w14:textId="77777777" w:rsidR="00D60CBD" w:rsidRDefault="00D60CBD">
      <w:pPr>
        <w:rPr>
          <w:rFonts w:ascii="Arial" w:eastAsia="Arial" w:hAnsi="Arial" w:cs="Arial"/>
          <w:sz w:val="24"/>
          <w:szCs w:val="24"/>
        </w:rPr>
      </w:pPr>
    </w:p>
    <w:p w14:paraId="3FA6E730" w14:textId="77777777" w:rsidR="00D60CBD" w:rsidRDefault="0073229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68BD2EDD" wp14:editId="3CBBBD56">
            <wp:extent cx="4382209" cy="2921311"/>
            <wp:effectExtent l="0" t="0" r="0" b="0"/>
            <wp:docPr id="2" name="image1.jpg" descr="Close de páginas de um livro aberto em um estúdio clar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lose de páginas de um livro aberto em um estúdio clar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2209" cy="29213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FFEDAA" w14:textId="77777777" w:rsidR="00D60CBD" w:rsidRDefault="0073229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Fig. 1: autor, </w:t>
      </w:r>
      <w:r>
        <w:rPr>
          <w:rFonts w:ascii="Arial" w:eastAsia="Arial" w:hAnsi="Arial" w:cs="Arial"/>
          <w:i/>
          <w:sz w:val="20"/>
          <w:szCs w:val="20"/>
        </w:rPr>
        <w:t>Título em itálico</w:t>
      </w:r>
      <w:r>
        <w:rPr>
          <w:rFonts w:ascii="Arial" w:eastAsia="Arial" w:hAnsi="Arial" w:cs="Arial"/>
          <w:sz w:val="20"/>
          <w:szCs w:val="20"/>
        </w:rPr>
        <w:t>, ano. Fonte:</w:t>
      </w:r>
    </w:p>
    <w:p w14:paraId="754D4256" w14:textId="77777777" w:rsidR="00D60CBD" w:rsidRDefault="00D60CBD">
      <w:pPr>
        <w:jc w:val="center"/>
        <w:rPr>
          <w:rFonts w:ascii="Arial" w:eastAsia="Arial" w:hAnsi="Arial" w:cs="Arial"/>
          <w:sz w:val="20"/>
          <w:szCs w:val="20"/>
        </w:rPr>
      </w:pPr>
    </w:p>
    <w:p w14:paraId="2FF6C432" w14:textId="77777777" w:rsidR="00D60CBD" w:rsidRDefault="00732298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Caso o texto seja selecionado, as imagens deverão ser enviadas em arquivos separados com resolução mínima de 600 dpi, nomeados da seguinte forma: imagem 01, imagem 02 etc., de acordo com a ordem de inserção no texto.</w:t>
      </w:r>
    </w:p>
    <w:p w14:paraId="28D18736" w14:textId="77777777" w:rsidR="00D60CBD" w:rsidRDefault="00D60CBD">
      <w:pPr>
        <w:rPr>
          <w:rFonts w:ascii="Arial" w:eastAsia="Arial" w:hAnsi="Arial" w:cs="Arial"/>
          <w:sz w:val="24"/>
          <w:szCs w:val="24"/>
        </w:rPr>
      </w:pPr>
    </w:p>
    <w:p w14:paraId="093CDC51" w14:textId="77777777" w:rsidR="00D60CBD" w:rsidRDefault="007322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Atenção:</w:t>
      </w:r>
      <w:r>
        <w:rPr>
          <w:rFonts w:ascii="Arial" w:eastAsia="Arial" w:hAnsi="Arial" w:cs="Arial"/>
          <w:sz w:val="20"/>
          <w:szCs w:val="20"/>
        </w:rPr>
        <w:t xml:space="preserve"> As imagens que compõem o arti</w:t>
      </w:r>
      <w:r>
        <w:rPr>
          <w:rFonts w:ascii="Arial" w:eastAsia="Arial" w:hAnsi="Arial" w:cs="Arial"/>
          <w:sz w:val="20"/>
          <w:szCs w:val="20"/>
        </w:rPr>
        <w:t>go devem, obrigatoriamente, ser de autoria do/s autor/es do texto ou devem vir acompanhadas de termo de direito de uso de imagem (cedidas pelo autor da imagem ou da instituição). O termo deve ser submetido via plataforma, junto com o artigo, na aba documen</w:t>
      </w:r>
      <w:r>
        <w:rPr>
          <w:rFonts w:ascii="Arial" w:eastAsia="Arial" w:hAnsi="Arial" w:cs="Arial"/>
          <w:sz w:val="20"/>
          <w:szCs w:val="20"/>
        </w:rPr>
        <w:t>tos suplementares.</w:t>
      </w:r>
    </w:p>
    <w:p w14:paraId="7EDCBDA7" w14:textId="77777777" w:rsidR="00D60CBD" w:rsidRDefault="00D60CBD">
      <w:pPr>
        <w:rPr>
          <w:rFonts w:ascii="Arial" w:eastAsia="Arial" w:hAnsi="Arial" w:cs="Arial"/>
          <w:sz w:val="20"/>
          <w:szCs w:val="20"/>
        </w:rPr>
      </w:pPr>
    </w:p>
    <w:p w14:paraId="7564B2A4" w14:textId="77777777" w:rsidR="00D60CBD" w:rsidRDefault="00D60CBD">
      <w:pPr>
        <w:rPr>
          <w:rFonts w:ascii="Arial" w:eastAsia="Arial" w:hAnsi="Arial" w:cs="Arial"/>
          <w:sz w:val="20"/>
          <w:szCs w:val="20"/>
        </w:rPr>
      </w:pPr>
    </w:p>
    <w:p w14:paraId="33262AE6" w14:textId="77777777" w:rsidR="00D60CBD" w:rsidRDefault="0073229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Notas de rodapé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footnoteReference w:id="4"/>
      </w:r>
    </w:p>
    <w:p w14:paraId="5A4893FE" w14:textId="77777777" w:rsidR="00D60CBD" w:rsidRDefault="00732298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Deverão ser explicativas, numeradas sequencialmente em números arábicos, fonte Arial, tamanho 10, estilo normal, em caixa alta e baixa, alinhamento justificado, espaçamento entre linhas simples e sem espaço antes ou d</w:t>
      </w:r>
      <w:r>
        <w:rPr>
          <w:rFonts w:ascii="Arial" w:eastAsia="Arial" w:hAnsi="Arial" w:cs="Arial"/>
          <w:sz w:val="24"/>
          <w:szCs w:val="24"/>
        </w:rPr>
        <w:t>epois do parágrafo.</w:t>
      </w:r>
    </w:p>
    <w:p w14:paraId="2D625A55" w14:textId="77777777" w:rsidR="00D60CBD" w:rsidRDefault="00D60CBD">
      <w:pPr>
        <w:rPr>
          <w:rFonts w:ascii="Arial" w:eastAsia="Arial" w:hAnsi="Arial" w:cs="Arial"/>
          <w:sz w:val="32"/>
          <w:szCs w:val="32"/>
        </w:rPr>
      </w:pPr>
    </w:p>
    <w:p w14:paraId="3130274D" w14:textId="77777777" w:rsidR="00D60CBD" w:rsidRDefault="00D60CBD">
      <w:pPr>
        <w:rPr>
          <w:rFonts w:ascii="Arial" w:eastAsia="Arial" w:hAnsi="Arial" w:cs="Arial"/>
          <w:sz w:val="20"/>
          <w:szCs w:val="20"/>
        </w:rPr>
      </w:pPr>
    </w:p>
    <w:p w14:paraId="1F608632" w14:textId="77777777" w:rsidR="00D60CBD" w:rsidRDefault="0073229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REFERÊNCIAS </w:t>
      </w:r>
      <w:r>
        <w:rPr>
          <w:rFonts w:ascii="Arial" w:eastAsia="Arial" w:hAnsi="Arial" w:cs="Arial"/>
        </w:rPr>
        <w:t xml:space="preserve">(devem seguir o padrão da ABNT NBR 6023, separadas do texto por duas linhas em branco, após o título “Referências”, que deve ser grifado em negrito. As referências </w:t>
      </w:r>
      <w:r>
        <w:rPr>
          <w:rFonts w:ascii="Arial" w:eastAsia="Arial" w:hAnsi="Arial" w:cs="Arial"/>
        </w:rPr>
        <w:lastRenderedPageBreak/>
        <w:t>devem ser em Arial, tamanho 11, estilo normal, em caixa al</w:t>
      </w:r>
      <w:r>
        <w:rPr>
          <w:rFonts w:ascii="Arial" w:eastAsia="Arial" w:hAnsi="Arial" w:cs="Arial"/>
        </w:rPr>
        <w:t>ta e baixa, alinhadas à esquerda, com espaço entre linhas simples. Devem, ainda, ser separadas entre si por uma linha em branco com 0pt antes e depois do parágrafo)</w:t>
      </w:r>
    </w:p>
    <w:p w14:paraId="5509021B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livros:  </w:t>
      </w:r>
    </w:p>
    <w:p w14:paraId="55A2ACC2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SOBRENOME, Nome. </w:t>
      </w:r>
      <w:r>
        <w:rPr>
          <w:rFonts w:ascii="Arial" w:eastAsia="Arial" w:hAnsi="Arial" w:cs="Arial"/>
          <w:b/>
          <w:color w:val="000000"/>
        </w:rPr>
        <w:t>Título do livro em negrito</w:t>
      </w:r>
      <w:r>
        <w:rPr>
          <w:rFonts w:ascii="Arial" w:eastAsia="Arial" w:hAnsi="Arial" w:cs="Arial"/>
          <w:color w:val="000000"/>
        </w:rPr>
        <w:t>. Edição. Cidade: Editora, ano.</w:t>
      </w:r>
    </w:p>
    <w:p w14:paraId="5CCA7E58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capítulos de livros:</w:t>
      </w:r>
    </w:p>
    <w:p w14:paraId="5F5DD713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SOBRENOME, Nome. Título do capítulo. In: SOBRENOME, Nome (do organizador da obra, se for o mesmo autor do capítulo colocar ______.). </w:t>
      </w:r>
      <w:r>
        <w:rPr>
          <w:rFonts w:ascii="Arial" w:eastAsia="Arial" w:hAnsi="Arial" w:cs="Arial"/>
          <w:b/>
          <w:color w:val="000000"/>
        </w:rPr>
        <w:t>Título do livro em negrito</w:t>
      </w:r>
      <w:r>
        <w:rPr>
          <w:rFonts w:ascii="Arial" w:eastAsia="Arial" w:hAnsi="Arial" w:cs="Arial"/>
          <w:color w:val="000000"/>
        </w:rPr>
        <w:t>. Cidade: Editora, ano. p. 0-0.</w:t>
      </w:r>
    </w:p>
    <w:p w14:paraId="2E10DD54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ar</w:t>
      </w:r>
      <w:r>
        <w:rPr>
          <w:rFonts w:ascii="Arial" w:eastAsia="Arial" w:hAnsi="Arial" w:cs="Arial"/>
          <w:color w:val="000000"/>
        </w:rPr>
        <w:t>tigo em periódico:</w:t>
      </w:r>
    </w:p>
    <w:p w14:paraId="5807A8CB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SOBRENOME, Nome. Título do Artigo. </w:t>
      </w:r>
      <w:r>
        <w:rPr>
          <w:rFonts w:ascii="Arial" w:eastAsia="Arial" w:hAnsi="Arial" w:cs="Arial"/>
          <w:b/>
          <w:color w:val="000000"/>
        </w:rPr>
        <w:t>Título do periódico em negrito</w:t>
      </w:r>
      <w:r>
        <w:rPr>
          <w:rFonts w:ascii="Arial" w:eastAsia="Arial" w:hAnsi="Arial" w:cs="Arial"/>
          <w:color w:val="000000"/>
        </w:rPr>
        <w:t>, Cidade de publicação, v. 0, n. 0, p. 0-0, mês abreviado, ano.</w:t>
      </w:r>
    </w:p>
    <w:p w14:paraId="38E36650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teses e dissertações:</w:t>
      </w:r>
    </w:p>
    <w:p w14:paraId="06D8DA7E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SOBRENOME, Nome. </w:t>
      </w:r>
      <w:r>
        <w:rPr>
          <w:rFonts w:ascii="Arial" w:eastAsia="Arial" w:hAnsi="Arial" w:cs="Arial"/>
          <w:b/>
          <w:color w:val="000000"/>
        </w:rPr>
        <w:t>Título da tese/dissertação em negrito: </w:t>
      </w:r>
      <w:r>
        <w:rPr>
          <w:rFonts w:ascii="Arial" w:eastAsia="Arial" w:hAnsi="Arial" w:cs="Arial"/>
          <w:color w:val="000000"/>
        </w:rPr>
        <w:t>complemento do título sem</w:t>
      </w:r>
      <w:r>
        <w:rPr>
          <w:rFonts w:ascii="Arial" w:eastAsia="Arial" w:hAnsi="Arial" w:cs="Arial"/>
          <w:color w:val="000000"/>
        </w:rPr>
        <w:t xml:space="preserve"> negrito. Ano. Tese/Dissertação (Doutorado/Mestrado em Área X) – Faculdade X, Universidade X, Cidade, ano. p. 0-0.</w:t>
      </w:r>
    </w:p>
    <w:p w14:paraId="4842B591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Para documentos obtidos em meios eletrônicos:</w:t>
      </w:r>
    </w:p>
    <w:p w14:paraId="423C5271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SOBRENOME, Nome. Título do artigo. </w:t>
      </w:r>
      <w:r>
        <w:rPr>
          <w:rFonts w:ascii="Arial" w:eastAsia="Arial" w:hAnsi="Arial" w:cs="Arial"/>
          <w:b/>
          <w:color w:val="000000"/>
        </w:rPr>
        <w:t>Título do periódico em negrito</w:t>
      </w:r>
      <w:r>
        <w:rPr>
          <w:rFonts w:ascii="Arial" w:eastAsia="Arial" w:hAnsi="Arial" w:cs="Arial"/>
          <w:color w:val="000000"/>
        </w:rPr>
        <w:t>. Cidade: Editora, vol., fasc</w:t>
      </w:r>
      <w:r>
        <w:rPr>
          <w:rFonts w:ascii="Arial" w:eastAsia="Arial" w:hAnsi="Arial" w:cs="Arial"/>
          <w:color w:val="000000"/>
        </w:rPr>
        <w:t>ículo, p. 0-0, mês, ano. Disponível em: &lt;</w:t>
      </w:r>
      <w:hyperlink r:id="rId8">
        <w:r>
          <w:rPr>
            <w:rFonts w:ascii="Arial" w:eastAsia="Arial" w:hAnsi="Arial" w:cs="Arial"/>
            <w:color w:val="007AB2"/>
            <w:u w:val="single"/>
          </w:rPr>
          <w:t>http://www</w:t>
        </w:r>
      </w:hyperlink>
      <w:r>
        <w:rPr>
          <w:rFonts w:ascii="Arial" w:eastAsia="Arial" w:hAnsi="Arial" w:cs="Arial"/>
          <w:color w:val="000000"/>
        </w:rPr>
        <w:t> - URL completo do documento&gt;. Acesso em: dia, mês abreviado e ano (por exemplo: 3 fev. 2020).</w:t>
      </w:r>
    </w:p>
    <w:p w14:paraId="1F339FEE" w14:textId="77777777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filmes:</w:t>
      </w:r>
    </w:p>
    <w:p w14:paraId="1A8B3000" w14:textId="2F3CA65A" w:rsidR="00D60CBD" w:rsidRDefault="007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0" w:after="30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Título do filme em negrito</w:t>
      </w:r>
      <w:r>
        <w:rPr>
          <w:rFonts w:ascii="Arial" w:eastAsia="Arial" w:hAnsi="Arial" w:cs="Arial"/>
          <w:color w:val="000000"/>
        </w:rPr>
        <w:t> (ano de lançamento), Direção de: nome 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direto</w:t>
      </w:r>
      <w:r w:rsidR="00337BC9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>, País de produção, ano</w:t>
      </w:r>
      <w:r>
        <w:rPr>
          <w:rFonts w:ascii="Arial" w:eastAsia="Arial" w:hAnsi="Arial" w:cs="Arial"/>
          <w:color w:val="000000"/>
        </w:rPr>
        <w:t>.</w:t>
      </w:r>
    </w:p>
    <w:sectPr w:rsidR="00D60CBD">
      <w:pgSz w:w="11906" w:h="16838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EE7F9" w14:textId="77777777" w:rsidR="00732298" w:rsidRDefault="00732298">
      <w:pPr>
        <w:spacing w:line="240" w:lineRule="auto"/>
      </w:pPr>
      <w:r>
        <w:separator/>
      </w:r>
    </w:p>
  </w:endnote>
  <w:endnote w:type="continuationSeparator" w:id="0">
    <w:p w14:paraId="6A8393D7" w14:textId="77777777" w:rsidR="00732298" w:rsidRDefault="0073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19C0" w14:textId="77777777" w:rsidR="00732298" w:rsidRDefault="00732298">
      <w:pPr>
        <w:spacing w:line="240" w:lineRule="auto"/>
      </w:pPr>
      <w:r>
        <w:separator/>
      </w:r>
    </w:p>
  </w:footnote>
  <w:footnote w:type="continuationSeparator" w:id="0">
    <w:p w14:paraId="4B55B98F" w14:textId="77777777" w:rsidR="00732298" w:rsidRDefault="00732298">
      <w:pPr>
        <w:spacing w:line="240" w:lineRule="auto"/>
      </w:pPr>
      <w:r>
        <w:continuationSeparator/>
      </w:r>
    </w:p>
  </w:footnote>
  <w:footnote w:id="1">
    <w:p w14:paraId="4C246D29" w14:textId="77777777" w:rsidR="00D60CBD" w:rsidRDefault="00732298">
      <w:pPr>
        <w:spacing w:line="240" w:lineRule="auto"/>
      </w:pPr>
      <w:r>
        <w:rPr>
          <w:vertAlign w:val="superscript"/>
        </w:rPr>
        <w:footnoteRef/>
      </w:r>
      <w:r>
        <w:rPr>
          <w:rFonts w:ascii="Arial" w:eastAsia="Arial" w:hAnsi="Arial" w:cs="Arial"/>
        </w:rPr>
        <w:t xml:space="preserve"> Mini</w:t>
      </w:r>
      <w:r>
        <w:rPr>
          <w:rFonts w:ascii="Arial" w:eastAsia="Arial" w:hAnsi="Arial" w:cs="Arial"/>
          <w:sz w:val="20"/>
          <w:szCs w:val="20"/>
        </w:rPr>
        <w:t xml:space="preserve">currículo de até três linhas, contendo a instituição à qual o autor/a está vinculado/a, o link do Currículo </w:t>
      </w:r>
      <w:r>
        <w:rPr>
          <w:rFonts w:ascii="Arial" w:eastAsia="Arial" w:hAnsi="Arial" w:cs="Arial"/>
          <w:b/>
          <w:sz w:val="20"/>
          <w:szCs w:val="20"/>
        </w:rPr>
        <w:t>Lattes</w:t>
      </w:r>
      <w:r>
        <w:rPr>
          <w:rFonts w:ascii="Arial" w:eastAsia="Arial" w:hAnsi="Arial" w:cs="Arial"/>
          <w:sz w:val="20"/>
          <w:szCs w:val="20"/>
        </w:rPr>
        <w:t xml:space="preserve"> (CV) (para autores brasileiros) e seu </w:t>
      </w:r>
      <w:r>
        <w:rPr>
          <w:rFonts w:ascii="Arial" w:eastAsia="Arial" w:hAnsi="Arial" w:cs="Arial"/>
          <w:b/>
          <w:sz w:val="20"/>
          <w:szCs w:val="20"/>
        </w:rPr>
        <w:t>ORCID</w:t>
      </w:r>
      <w:r>
        <w:rPr>
          <w:rFonts w:ascii="Arial" w:eastAsia="Arial" w:hAnsi="Arial" w:cs="Arial"/>
          <w:sz w:val="20"/>
          <w:szCs w:val="20"/>
        </w:rPr>
        <w:t xml:space="preserve">, acompanhado do endereço de </w:t>
      </w:r>
      <w:r>
        <w:rPr>
          <w:rFonts w:ascii="Arial" w:eastAsia="Arial" w:hAnsi="Arial" w:cs="Arial"/>
          <w:b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 atualizado.</w:t>
      </w:r>
    </w:p>
  </w:footnote>
  <w:footnote w:id="2">
    <w:p w14:paraId="2C7CAE97" w14:textId="64879C06" w:rsidR="00D60CBD" w:rsidRDefault="00732298">
      <w:pPr>
        <w:spacing w:line="240" w:lineRule="auto"/>
      </w:pPr>
      <w:r>
        <w:rPr>
          <w:vertAlign w:val="superscript"/>
        </w:rPr>
        <w:footnoteRef/>
      </w:r>
      <w:r>
        <w:t xml:space="preserve"> </w:t>
      </w:r>
      <w:r>
        <w:rPr>
          <w:rFonts w:ascii="Arial" w:eastAsia="Arial" w:hAnsi="Arial" w:cs="Arial"/>
        </w:rPr>
        <w:t>Mini</w:t>
      </w:r>
      <w:r>
        <w:rPr>
          <w:rFonts w:ascii="Arial" w:eastAsia="Arial" w:hAnsi="Arial" w:cs="Arial"/>
          <w:sz w:val="20"/>
          <w:szCs w:val="20"/>
        </w:rPr>
        <w:t xml:space="preserve">currículo de até três linhas, contendo a instituição à qual o autor/a está vinculado/a, o link do Currículo </w:t>
      </w:r>
      <w:r>
        <w:rPr>
          <w:rFonts w:ascii="Arial" w:eastAsia="Arial" w:hAnsi="Arial" w:cs="Arial"/>
          <w:b/>
          <w:sz w:val="20"/>
          <w:szCs w:val="20"/>
        </w:rPr>
        <w:t>Lattes</w:t>
      </w:r>
      <w:r>
        <w:rPr>
          <w:rFonts w:ascii="Arial" w:eastAsia="Arial" w:hAnsi="Arial" w:cs="Arial"/>
          <w:sz w:val="20"/>
          <w:szCs w:val="20"/>
        </w:rPr>
        <w:t xml:space="preserve"> (CV) (para autores brasileiros) e seu </w:t>
      </w:r>
      <w:r>
        <w:rPr>
          <w:rFonts w:ascii="Arial" w:eastAsia="Arial" w:hAnsi="Arial" w:cs="Arial"/>
          <w:b/>
          <w:sz w:val="20"/>
          <w:szCs w:val="20"/>
        </w:rPr>
        <w:t>ORCID</w:t>
      </w:r>
      <w:r>
        <w:rPr>
          <w:rFonts w:ascii="Arial" w:eastAsia="Arial" w:hAnsi="Arial" w:cs="Arial"/>
          <w:sz w:val="20"/>
          <w:szCs w:val="20"/>
        </w:rPr>
        <w:t xml:space="preserve">, acompanhado do endereço de </w:t>
      </w:r>
      <w:r>
        <w:rPr>
          <w:rFonts w:ascii="Arial" w:eastAsia="Arial" w:hAnsi="Arial" w:cs="Arial"/>
          <w:b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 atualiz</w:t>
      </w:r>
      <w:r>
        <w:rPr>
          <w:rFonts w:ascii="Arial" w:eastAsia="Arial" w:hAnsi="Arial" w:cs="Arial"/>
          <w:sz w:val="20"/>
          <w:szCs w:val="20"/>
        </w:rPr>
        <w:t>ado.</w:t>
      </w:r>
    </w:p>
  </w:footnote>
  <w:footnote w:id="3">
    <w:p w14:paraId="46429186" w14:textId="41798F29" w:rsidR="00D60CBD" w:rsidRDefault="00732298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Arial" w:eastAsia="Arial" w:hAnsi="Arial" w:cs="Arial"/>
        </w:rPr>
        <w:t>Mini</w:t>
      </w:r>
      <w:r>
        <w:rPr>
          <w:rFonts w:ascii="Arial" w:eastAsia="Arial" w:hAnsi="Arial" w:cs="Arial"/>
          <w:sz w:val="20"/>
          <w:szCs w:val="20"/>
        </w:rPr>
        <w:t xml:space="preserve">currículo de até três linhas, contendo a instituição à qual o autor/a está vinculado/a, o link do Currículo </w:t>
      </w:r>
      <w:r>
        <w:rPr>
          <w:rFonts w:ascii="Arial" w:eastAsia="Arial" w:hAnsi="Arial" w:cs="Arial"/>
          <w:b/>
          <w:sz w:val="20"/>
          <w:szCs w:val="20"/>
        </w:rPr>
        <w:t>Lattes</w:t>
      </w:r>
      <w:r>
        <w:rPr>
          <w:rFonts w:ascii="Arial" w:eastAsia="Arial" w:hAnsi="Arial" w:cs="Arial"/>
          <w:sz w:val="20"/>
          <w:szCs w:val="20"/>
        </w:rPr>
        <w:t xml:space="preserve"> (CV) (para autores brasileiros) e seu </w:t>
      </w:r>
      <w:r>
        <w:rPr>
          <w:rFonts w:ascii="Arial" w:eastAsia="Arial" w:hAnsi="Arial" w:cs="Arial"/>
          <w:b/>
          <w:sz w:val="20"/>
          <w:szCs w:val="20"/>
        </w:rPr>
        <w:t>ORCID</w:t>
      </w:r>
      <w:r>
        <w:rPr>
          <w:rFonts w:ascii="Arial" w:eastAsia="Arial" w:hAnsi="Arial" w:cs="Arial"/>
          <w:sz w:val="20"/>
          <w:szCs w:val="20"/>
        </w:rPr>
        <w:t xml:space="preserve">, acompanhado do endereço de </w:t>
      </w:r>
      <w:r>
        <w:rPr>
          <w:rFonts w:ascii="Arial" w:eastAsia="Arial" w:hAnsi="Arial" w:cs="Arial"/>
          <w:b/>
          <w:sz w:val="20"/>
          <w:szCs w:val="20"/>
        </w:rPr>
        <w:t>e-mail</w:t>
      </w:r>
      <w:r>
        <w:rPr>
          <w:rFonts w:ascii="Arial" w:eastAsia="Arial" w:hAnsi="Arial" w:cs="Arial"/>
          <w:sz w:val="20"/>
          <w:szCs w:val="20"/>
        </w:rPr>
        <w:t xml:space="preserve"> atualizado.</w:t>
      </w:r>
    </w:p>
    <w:p w14:paraId="02D5A424" w14:textId="77777777" w:rsidR="00D60CBD" w:rsidRDefault="00D60C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</w:footnote>
  <w:footnote w:id="4">
    <w:p w14:paraId="5906A01D" w14:textId="77777777" w:rsidR="00D60CBD" w:rsidRDefault="00732298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20"/>
          <w:szCs w:val="20"/>
        </w:rPr>
        <w:t xml:space="preserve"> Deverão ser explicativas, numeradas sequencialmente em números arábicos, fonte Arial, tamanho 10, estilo normal, em caixa alta e baixa, alinhamento justificado, espaçamento entre linhas simples e sem espaço antes ou depois do parágrafo.</w:t>
      </w:r>
    </w:p>
    <w:p w14:paraId="6E396ABA" w14:textId="77777777" w:rsidR="00D60CBD" w:rsidRDefault="00D60CBD">
      <w:pPr>
        <w:spacing w:line="240" w:lineRule="auto"/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BD"/>
    <w:rsid w:val="00337BC9"/>
    <w:rsid w:val="00346304"/>
    <w:rsid w:val="00732298"/>
    <w:rsid w:val="00733521"/>
    <w:rsid w:val="008D6C54"/>
    <w:rsid w:val="00D60CBD"/>
    <w:rsid w:val="00DC4B40"/>
    <w:rsid w:val="00D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658D"/>
  <w15:docId w15:val="{7532B3B2-07A0-4065-8CF8-6C7A8800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D28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882"/>
  </w:style>
  <w:style w:type="paragraph" w:styleId="Rodap">
    <w:name w:val="footer"/>
    <w:basedOn w:val="Normal"/>
    <w:link w:val="RodapChar"/>
    <w:uiPriority w:val="99"/>
    <w:unhideWhenUsed/>
    <w:rsid w:val="00BD28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882"/>
  </w:style>
  <w:style w:type="paragraph" w:styleId="NormalWeb">
    <w:name w:val="Normal (Web)"/>
    <w:basedOn w:val="Normal"/>
    <w:uiPriority w:val="99"/>
    <w:semiHidden/>
    <w:unhideWhenUsed/>
    <w:rsid w:val="00A873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8736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8736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238F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238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238F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tnvt3W57rHXyb9ctKO8fqebTLA==">AMUW2mUStkYGsxY/z54KioZ7QyH+P4g2KHENW/ZU0K+PLR65/84T3o0oYdo8kHqFpA6wWK+u/jdtOC2RwlmI8YNt9uk77gOhRuC7ZpLRY5Zg23wMMw0YARg=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835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Tavares</dc:creator>
  <cp:lastModifiedBy>Marta Facco</cp:lastModifiedBy>
  <cp:revision>8</cp:revision>
  <dcterms:created xsi:type="dcterms:W3CDTF">2022-05-10T20:56:00Z</dcterms:created>
  <dcterms:modified xsi:type="dcterms:W3CDTF">2022-05-11T19:10:00Z</dcterms:modified>
</cp:coreProperties>
</file>